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CB4" w:rsidRPr="007A54F9" w:rsidRDefault="006A1CB4" w:rsidP="006A1CB4">
      <w:pPr>
        <w:spacing w:after="0" w:line="240" w:lineRule="auto"/>
        <w:rPr>
          <w:rFonts w:ascii="Arial" w:eastAsia="Times New Roman" w:hAnsi="Arial"/>
          <w:b/>
          <w:sz w:val="28"/>
          <w:szCs w:val="28"/>
        </w:rPr>
      </w:pPr>
      <w:r w:rsidRPr="007A54F9">
        <w:rPr>
          <w:rFonts w:ascii="Arial" w:eastAsia="Times New Roman" w:hAnsi="Arial"/>
          <w:b/>
          <w:sz w:val="28"/>
          <w:szCs w:val="28"/>
        </w:rPr>
        <w:t xml:space="preserve">CERTIFICATE OF SATISFACTORY DELIVERY OF SERVICES </w:t>
      </w:r>
    </w:p>
    <w:p w:rsidR="006A1CB4" w:rsidRPr="007A54F9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="Arial" w:eastAsia="Times New Roman" w:hAnsi="Arial" w:cs="Courier New"/>
          <w:sz w:val="20"/>
          <w:szCs w:val="20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2230"/>
        <w:gridCol w:w="1244"/>
        <w:gridCol w:w="113"/>
        <w:gridCol w:w="930"/>
        <w:gridCol w:w="145"/>
        <w:gridCol w:w="113"/>
        <w:gridCol w:w="2046"/>
      </w:tblGrid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ACTIVITY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>(Title of Applicant Activity)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774439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 as PSCS/Works Contractor as PSCS, Designer and PSDP/Works Contractor as Designer and PSDP/Works Contractor as Designer and PSCS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Main Service provided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 xml:space="preserve"> (Title &amp; brief description)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Arial"/>
                <w:szCs w:val="20"/>
                <w:lang w:eastAsia="en-GB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VALUE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Value of commission (excluding VAT) Construction at award stage.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 xml:space="preserve">Value of commission at completion 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DATES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Start Date: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Date at Completion: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Name &amp; address of Referee responsible for awarding the Commission: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Contracting Authority contact name:</w:t>
            </w:r>
          </w:p>
        </w:tc>
        <w:tc>
          <w:tcPr>
            <w:tcW w:w="35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Phone no.:</w:t>
            </w:r>
          </w:p>
        </w:tc>
        <w:tc>
          <w:tcPr>
            <w:tcW w:w="1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OTHER INFORMATION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Other information required is listed below (where applicable)</w:t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774439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77443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Description of similarity to this Project and the required Scope of Services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774439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</w:t>
            </w:r>
            <w:r w:rsidR="0077443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 xml:space="preserve"> Entry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774439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bookmarkStart w:id="0" w:name="_GoBack"/>
            <w:bookmarkEnd w:id="0"/>
            <w:r w:rsidR="0077443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Project / model images (if relevant)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774439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</w:t>
            </w:r>
            <w:r w:rsidR="0077443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 xml:space="preserve"> Entry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774439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77443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774439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77443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774439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774439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77443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774439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774439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77443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774439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77443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774439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77443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APPLICANT NAME:</w:t>
            </w:r>
          </w:p>
        </w:tc>
        <w:tc>
          <w:tcPr>
            <w:tcW w:w="341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DATE:</w:t>
            </w:r>
          </w:p>
        </w:tc>
        <w:tc>
          <w:tcPr>
            <w:tcW w:w="207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pPr>
          </w:p>
        </w:tc>
      </w:tr>
    </w:tbl>
    <w:p w:rsidR="006A1CB4" w:rsidRPr="007A54F9" w:rsidRDefault="006A1CB4" w:rsidP="006A1CB4">
      <w:pPr>
        <w:spacing w:before="80" w:after="80" w:line="240" w:lineRule="auto"/>
        <w:rPr>
          <w:rFonts w:ascii="Times New Roman" w:eastAsia="Times New Roman" w:hAnsi="Times New Roman"/>
          <w:sz w:val="24"/>
        </w:rPr>
      </w:pPr>
    </w:p>
    <w:p w:rsidR="005902D3" w:rsidRDefault="005902D3"/>
    <w:sectPr w:rsidR="005902D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CAB" w:rsidRDefault="005B4CAB" w:rsidP="00107987">
      <w:pPr>
        <w:spacing w:after="0" w:line="240" w:lineRule="auto"/>
      </w:pPr>
      <w:r>
        <w:separator/>
      </w:r>
    </w:p>
  </w:endnote>
  <w:endnote w:type="continuationSeparator" w:id="0">
    <w:p w:rsidR="005B4CAB" w:rsidRDefault="005B4CAB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987" w:rsidRPr="008166A9" w:rsidRDefault="00107987">
    <w:pPr>
      <w:pStyle w:val="Footer"/>
      <w:rPr>
        <w:sz w:val="18"/>
        <w:szCs w:val="18"/>
      </w:rPr>
    </w:pPr>
    <w:r w:rsidRPr="008166A9">
      <w:rPr>
        <w:sz w:val="18"/>
        <w:szCs w:val="18"/>
      </w:rPr>
      <w:t xml:space="preserve">Appendix B3 </w:t>
    </w:r>
    <w:r w:rsidR="008166A9" w:rsidRPr="008166A9">
      <w:rPr>
        <w:sz w:val="18"/>
        <w:szCs w:val="18"/>
      </w:rPr>
      <w:t>(QC1 and QC2) 09/02/2022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CAB" w:rsidRDefault="005B4CAB" w:rsidP="00107987">
      <w:pPr>
        <w:spacing w:after="0" w:line="240" w:lineRule="auto"/>
      </w:pPr>
      <w:r>
        <w:separator/>
      </w:r>
    </w:p>
  </w:footnote>
  <w:footnote w:type="continuationSeparator" w:id="0">
    <w:p w:rsidR="005B4CAB" w:rsidRDefault="005B4CAB" w:rsidP="00107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oL7PfstRjJuj9QMsA9Ft5iK+h+6dr6EX5O3Y0oaxBGv6h8kCnm749QY4Fd0L6dJaJFzInGAqsqK/f6pzVd5w==" w:salt="P1RuJYRmeZvXk4bBvz8Ai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107987"/>
    <w:rsid w:val="00107BA9"/>
    <w:rsid w:val="00154427"/>
    <w:rsid w:val="004507BA"/>
    <w:rsid w:val="00474E68"/>
    <w:rsid w:val="005902D3"/>
    <w:rsid w:val="005B4CAB"/>
    <w:rsid w:val="006A1CB4"/>
    <w:rsid w:val="00774439"/>
    <w:rsid w:val="00774466"/>
    <w:rsid w:val="008166A9"/>
    <w:rsid w:val="009040BA"/>
    <w:rsid w:val="00A5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49092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2022-02-09T14:47:00Z</dcterms:created>
  <dcterms:modified xsi:type="dcterms:W3CDTF">2023-12-21T12:44:00Z</dcterms:modified>
</cp:coreProperties>
</file>